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35" w:rsidRDefault="00EA1251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riple E 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ogram Requirements Che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klist</w:t>
      </w:r>
    </w:p>
    <w:p w:rsidR="00A92235" w:rsidRDefault="00EA1251">
      <w:pPr>
        <w:spacing w:before="6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8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78"/>
          <w:sz w:val="24"/>
          <w:szCs w:val="24"/>
        </w:rPr>
        <w:t>intended</w:t>
      </w:r>
      <w:proofErr w:type="gramEnd"/>
      <w:r>
        <w:rPr>
          <w:rFonts w:ascii="Arial" w:eastAsia="Arial" w:hAnsi="Arial" w:cs="Arial"/>
          <w:spacing w:val="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for</w:t>
      </w:r>
      <w:r>
        <w:rPr>
          <w:rFonts w:ascii="Arial" w:eastAsia="Arial" w:hAnsi="Arial" w:cs="Arial"/>
          <w:spacing w:val="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builders</w:t>
      </w:r>
      <w:r>
        <w:rPr>
          <w:rFonts w:ascii="Arial" w:eastAsia="Arial" w:hAnsi="Arial" w:cs="Arial"/>
          <w:spacing w:val="1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customers)</w:t>
      </w:r>
    </w:p>
    <w:p w:rsidR="00A92235" w:rsidRDefault="00A92235">
      <w:pPr>
        <w:spacing w:before="10" w:after="0" w:line="170" w:lineRule="exact"/>
        <w:rPr>
          <w:sz w:val="17"/>
          <w:szCs w:val="17"/>
        </w:rPr>
      </w:pPr>
    </w:p>
    <w:p w:rsidR="00A92235" w:rsidRDefault="00EA1251">
      <w:pPr>
        <w:spacing w:after="0" w:line="226" w:lineRule="exact"/>
        <w:ind w:left="2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Mini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um Insulation Requirements (Prescriptive &amp;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ormance Standa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ds)</w:t>
      </w:r>
    </w:p>
    <w:p w:rsidR="00A92235" w:rsidRDefault="00EA1251">
      <w:pPr>
        <w:spacing w:before="67" w:after="0" w:line="240" w:lineRule="auto"/>
        <w:ind w:left="1344" w:right="-20"/>
        <w:rPr>
          <w:rFonts w:ascii="Arial" w:eastAsia="Arial" w:hAnsi="Arial" w:cs="Arial"/>
          <w:sz w:val="20"/>
          <w:szCs w:val="20"/>
        </w:rPr>
      </w:pPr>
      <w:r>
        <w:br w:type="column"/>
      </w:r>
      <w:bookmarkStart w:id="0" w:name="_GoBack"/>
      <w:bookmarkEnd w:id="0"/>
    </w:p>
    <w:p w:rsidR="00A92235" w:rsidRDefault="00A92235">
      <w:pPr>
        <w:spacing w:before="10"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oposed Home</w:t>
      </w:r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7306" w:space="1064"/>
            <w:col w:w="2450"/>
          </w:cols>
        </w:sectPr>
      </w:pPr>
    </w:p>
    <w:p w:rsidR="00A92235" w:rsidRDefault="00A92235">
      <w:pPr>
        <w:spacing w:before="1" w:after="0" w:line="160" w:lineRule="exact"/>
        <w:rPr>
          <w:sz w:val="16"/>
          <w:szCs w:val="16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Attic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alls</w:t>
      </w:r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Rim Joist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oundation/Basement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all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Slab </w:t>
      </w:r>
      <w:r>
        <w:rPr>
          <w:rFonts w:ascii="Arial" w:eastAsia="Arial" w:hAnsi="Arial" w:cs="Arial"/>
          <w:spacing w:val="-10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imeter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 Slab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Floor 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 Exte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ior/Unheated</w:t>
      </w:r>
    </w:p>
    <w:p w:rsidR="00A92235" w:rsidRDefault="00EA1251">
      <w:pPr>
        <w:spacing w:before="10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Space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Floor </w:t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Heated Space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Air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Tightness</w:t>
      </w:r>
    </w:p>
    <w:p w:rsidR="00A92235" w:rsidRDefault="00EA1251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A92235" w:rsidRDefault="00EA1251">
      <w:pPr>
        <w:spacing w:after="0" w:line="240" w:lineRule="auto"/>
        <w:ind w:left="1274" w:right="48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R-60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-37" w:right="35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R-21 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vity plus R-5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 or</w:t>
      </w:r>
    </w:p>
    <w:p w:rsidR="00A92235" w:rsidRDefault="00EA1251">
      <w:pPr>
        <w:spacing w:before="10" w:after="0" w:line="240" w:lineRule="auto"/>
        <w:ind w:left="763" w:right="43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-37" w:right="35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 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vity plus R-5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 or</w:t>
      </w:r>
    </w:p>
    <w:p w:rsidR="00A92235" w:rsidRDefault="00EA1251">
      <w:pPr>
        <w:spacing w:before="10" w:after="0" w:line="240" w:lineRule="auto"/>
        <w:ind w:left="761" w:right="43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1274" w:right="48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1274" w:right="48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1274" w:right="48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R-20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82" w:right="36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R-30 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vity plus R-5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uous</w:t>
      </w:r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992" w:right="45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R-30 c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vity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337" w:right="3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&lt;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.20 cfm/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ft</w:t>
      </w:r>
      <w:proofErr w:type="spellEnd"/>
      <w:r>
        <w:rPr>
          <w:rFonts w:ascii="Arial" w:eastAsia="Arial" w:hAnsi="Arial" w:cs="Arial"/>
          <w:position w:val="6"/>
          <w:sz w:val="11"/>
          <w:szCs w:val="11"/>
        </w:rPr>
        <w:t>2</w:t>
      </w:r>
      <w:r>
        <w:rPr>
          <w:rFonts w:ascii="Arial" w:eastAsia="Arial" w:hAnsi="Arial" w:cs="Arial"/>
          <w:spacing w:val="5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@ 50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pascals</w:t>
      </w:r>
      <w:proofErr w:type="gramEnd"/>
    </w:p>
    <w:p w:rsidR="00A92235" w:rsidRDefault="00A92235">
      <w:pPr>
        <w:spacing w:after="0"/>
        <w:jc w:val="center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3359" w:space="845"/>
            <w:col w:w="6616"/>
          </w:cols>
        </w:sectPr>
      </w:pPr>
    </w:p>
    <w:p w:rsidR="00A92235" w:rsidRDefault="00A92235">
      <w:pPr>
        <w:spacing w:before="10" w:after="0" w:line="170" w:lineRule="exact"/>
        <w:rPr>
          <w:sz w:val="17"/>
          <w:szCs w:val="17"/>
        </w:rPr>
      </w:pPr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space="720"/>
        </w:sectPr>
      </w:pPr>
    </w:p>
    <w:p w:rsidR="00A92235" w:rsidRDefault="00EA1251">
      <w:pPr>
        <w:spacing w:before="34" w:after="0" w:line="240" w:lineRule="auto"/>
        <w:ind w:left="1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lastRenderedPageBreak/>
        <w:t>Wind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w Requirements</w:t>
      </w:r>
    </w:p>
    <w:p w:rsidR="00A92235" w:rsidRDefault="00EA1251">
      <w:pPr>
        <w:spacing w:before="46" w:after="0" w:line="340" w:lineRule="atLeast"/>
        <w:ind w:left="74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Wind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U-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alue Wind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Dist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 Max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Area</w:t>
      </w:r>
    </w:p>
    <w:p w:rsidR="00A92235" w:rsidRDefault="00EA12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A92235" w:rsidRDefault="00A92235">
      <w:pPr>
        <w:spacing w:before="1" w:after="0" w:line="220" w:lineRule="exact"/>
      </w:pPr>
    </w:p>
    <w:p w:rsidR="00A92235" w:rsidRDefault="00EA1251">
      <w:pPr>
        <w:spacing w:after="0" w:line="240" w:lineRule="auto"/>
        <w:ind w:left="156" w:right="48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&lt;</w:t>
      </w:r>
      <w:r>
        <w:rPr>
          <w:rFonts w:ascii="Arial" w:eastAsia="Arial" w:hAnsi="Arial" w:cs="Arial"/>
          <w:sz w:val="20"/>
          <w:szCs w:val="20"/>
        </w:rPr>
        <w:t xml:space="preserve"> .30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10" w:right="46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&lt;</w:t>
      </w:r>
      <w:r>
        <w:rPr>
          <w:rFonts w:ascii="Arial" w:eastAsia="Arial" w:hAnsi="Arial" w:cs="Arial"/>
          <w:sz w:val="20"/>
          <w:szCs w:val="20"/>
        </w:rPr>
        <w:t xml:space="preserve"> 62.5%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-35" w:right="4619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max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18%</w:t>
      </w:r>
    </w:p>
    <w:p w:rsidR="00A92235" w:rsidRDefault="00A92235">
      <w:pPr>
        <w:spacing w:after="0"/>
        <w:jc w:val="center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2511" w:space="2801"/>
            <w:col w:w="5508"/>
          </w:cols>
        </w:sectPr>
      </w:pPr>
    </w:p>
    <w:p w:rsidR="00A92235" w:rsidRDefault="00A92235">
      <w:pPr>
        <w:spacing w:before="7" w:after="0" w:line="170" w:lineRule="exact"/>
        <w:rPr>
          <w:sz w:val="17"/>
          <w:szCs w:val="17"/>
        </w:rPr>
      </w:pPr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space="720"/>
        </w:sectPr>
      </w:pPr>
    </w:p>
    <w:p w:rsidR="00A92235" w:rsidRDefault="00EA1251">
      <w:pPr>
        <w:spacing w:before="34" w:after="0" w:line="240" w:lineRule="auto"/>
        <w:ind w:left="2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lastRenderedPageBreak/>
        <w:t>Mini</w:t>
      </w:r>
      <w:r>
        <w:rPr>
          <w:rFonts w:ascii="Arial" w:eastAsia="Arial" w:hAnsi="Arial" w:cs="Arial"/>
          <w:b/>
          <w:bCs/>
          <w:color w:val="FFFFFF"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um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Equipment Requirements (H</w:t>
      </w:r>
      <w:r>
        <w:rPr>
          <w:rFonts w:ascii="Arial" w:eastAsia="Arial" w:hAnsi="Arial" w:cs="Arial"/>
          <w:b/>
          <w:bCs/>
          <w:color w:val="FFFFFF"/>
          <w:spacing w:val="-16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C)</w:t>
      </w:r>
    </w:p>
    <w:p w:rsidR="00A92235" w:rsidRDefault="00A92235">
      <w:pPr>
        <w:spacing w:before="7" w:after="0" w:line="150" w:lineRule="exact"/>
        <w:rPr>
          <w:sz w:val="15"/>
          <w:szCs w:val="15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kup Gas Fu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nace Heating</w:t>
      </w:r>
    </w:p>
    <w:p w:rsidR="00A92235" w:rsidRDefault="00EA1251">
      <w:pPr>
        <w:spacing w:before="10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orced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air)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ku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Boile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Heating</w:t>
      </w:r>
    </w:p>
    <w:p w:rsidR="00A92235" w:rsidRDefault="00EA1251">
      <w:pPr>
        <w:spacing w:before="10" w:after="0" w:line="354" w:lineRule="auto"/>
        <w:ind w:left="748" w:right="20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ater) </w:t>
      </w:r>
      <w:r>
        <w:rPr>
          <w:rFonts w:ascii="Arial" w:eastAsia="Arial" w:hAnsi="Arial" w:cs="Arial"/>
          <w:sz w:val="20"/>
          <w:szCs w:val="20"/>
        </w:rPr>
        <w:t>Elect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 Heating</w:t>
      </w:r>
    </w:p>
    <w:p w:rsidR="00A92235" w:rsidRDefault="00EA1251">
      <w:pPr>
        <w:spacing w:before="3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Elect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 Cooling (SEER)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Air-to-Air Heat Exchanger</w:t>
      </w:r>
    </w:p>
    <w:p w:rsidR="00A92235" w:rsidRDefault="00EA12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A92235" w:rsidRDefault="00A92235">
      <w:pPr>
        <w:spacing w:before="1" w:after="0" w:line="220" w:lineRule="exact"/>
      </w:pPr>
    </w:p>
    <w:p w:rsidR="00A92235" w:rsidRDefault="00EA1251">
      <w:pPr>
        <w:spacing w:after="0" w:line="240" w:lineRule="auto"/>
        <w:ind w:left="-35" w:right="37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&gt;</w:t>
      </w:r>
      <w:r>
        <w:rPr>
          <w:rFonts w:ascii="Arial" w:eastAsia="Arial" w:hAnsi="Arial" w:cs="Arial"/>
          <w:sz w:val="20"/>
          <w:szCs w:val="20"/>
        </w:rPr>
        <w:t xml:space="preserve"> 90% AFUE with EMC motor</w:t>
      </w:r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702" w:right="4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&gt;</w:t>
      </w:r>
      <w:r>
        <w:rPr>
          <w:rFonts w:ascii="Arial" w:eastAsia="Arial" w:hAnsi="Arial" w:cs="Arial"/>
          <w:sz w:val="20"/>
          <w:szCs w:val="20"/>
        </w:rPr>
        <w:t xml:space="preserve"> 90% AFUE</w:t>
      </w:r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1125" w:right="4879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ny</w:t>
      </w:r>
      <w:proofErr w:type="gramEnd"/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1004" w:right="47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&gt;</w:t>
      </w:r>
      <w:r>
        <w:rPr>
          <w:rFonts w:ascii="Arial" w:eastAsia="Arial" w:hAnsi="Arial" w:cs="Arial"/>
          <w:sz w:val="20"/>
          <w:szCs w:val="20"/>
        </w:rPr>
        <w:t xml:space="preserve"> 14.5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420" w:right="41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&gt;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80% H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V or 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</w:p>
    <w:p w:rsidR="00A92235" w:rsidRDefault="00A92235">
      <w:pPr>
        <w:spacing w:after="0"/>
        <w:jc w:val="center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4295" w:space="114"/>
            <w:col w:w="6411"/>
          </w:cols>
        </w:sectPr>
      </w:pPr>
    </w:p>
    <w:p w:rsidR="00A92235" w:rsidRDefault="00A92235">
      <w:pPr>
        <w:spacing w:before="3"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mostats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orced Air</w:t>
      </w:r>
    </w:p>
    <w:p w:rsidR="00A92235" w:rsidRDefault="00A92235">
      <w:pPr>
        <w:spacing w:before="5" w:after="0" w:line="140" w:lineRule="exact"/>
        <w:rPr>
          <w:sz w:val="14"/>
          <w:szCs w:val="14"/>
        </w:rPr>
      </w:pPr>
    </w:p>
    <w:p w:rsidR="00A92235" w:rsidRDefault="00EA1251">
      <w:pPr>
        <w:spacing w:after="0" w:line="240" w:lineRule="auto"/>
        <w:ind w:left="1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ater Heater Requirements</w:t>
      </w:r>
    </w:p>
    <w:p w:rsidR="00A92235" w:rsidRDefault="00EA1251">
      <w:pPr>
        <w:spacing w:before="89" w:after="0" w:line="240" w:lineRule="auto"/>
        <w:ind w:left="-37" w:right="359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ENERGY S</w:t>
      </w:r>
      <w:r>
        <w:rPr>
          <w:rFonts w:ascii="Arial" w:eastAsia="Arial" w:hAnsi="Arial" w:cs="Arial"/>
          <w:spacing w:val="-2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position w:val="8"/>
          <w:sz w:val="14"/>
          <w:szCs w:val="14"/>
        </w:rPr>
        <w:t>®</w:t>
      </w:r>
      <w:r>
        <w:rPr>
          <w:rFonts w:ascii="Arial" w:eastAsia="Arial" w:hAnsi="Arial" w:cs="Arial"/>
          <w:spacing w:val="2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amma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</w:p>
    <w:p w:rsidR="00A92235" w:rsidRDefault="00A92235">
      <w:pPr>
        <w:spacing w:before="7" w:after="0" w:line="150" w:lineRule="exact"/>
        <w:rPr>
          <w:sz w:val="15"/>
          <w:szCs w:val="15"/>
        </w:rPr>
      </w:pPr>
    </w:p>
    <w:p w:rsidR="00A92235" w:rsidRDefault="00EA1251">
      <w:pPr>
        <w:tabs>
          <w:tab w:val="left" w:pos="2120"/>
        </w:tabs>
        <w:spacing w:after="0" w:line="226" w:lineRule="exact"/>
        <w:ind w:left="138" w:right="39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Electric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  <w:t>Gas</w:t>
      </w:r>
    </w:p>
    <w:p w:rsidR="00A92235" w:rsidRDefault="00A92235">
      <w:pPr>
        <w:spacing w:after="0"/>
        <w:jc w:val="center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3120" w:space="1169"/>
            <w:col w:w="6531"/>
          </w:cols>
        </w:sectPr>
      </w:pPr>
    </w:p>
    <w:p w:rsidR="00A92235" w:rsidRDefault="00A92235">
      <w:pPr>
        <w:spacing w:before="4" w:after="0" w:line="150" w:lineRule="exact"/>
        <w:rPr>
          <w:sz w:val="15"/>
          <w:szCs w:val="15"/>
        </w:rPr>
      </w:pPr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space="720"/>
        </w:sectPr>
      </w:pPr>
    </w:p>
    <w:p w:rsidR="00A92235" w:rsidRDefault="00EA1251">
      <w:pPr>
        <w:spacing w:before="39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40 Gallon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 Gallon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 Gallon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 Gallon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27" w:lineRule="exact"/>
        <w:ind w:left="74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Gas Instantaneous 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tankless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A92235" w:rsidRDefault="00EA1251">
      <w:pPr>
        <w:spacing w:before="33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0.93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0.92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0.91</w:t>
      </w:r>
    </w:p>
    <w:p w:rsidR="00A92235" w:rsidRDefault="00EA1251">
      <w:pPr>
        <w:spacing w:after="0" w:line="340" w:lineRule="atLeast"/>
        <w:ind w:left="56" w:right="-54" w:hanging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0.89 </w:t>
      </w:r>
      <w:proofErr w:type="gramStart"/>
      <w:r>
        <w:rPr>
          <w:rFonts w:ascii="Arial" w:eastAsia="Arial" w:hAnsi="Arial" w:cs="Arial"/>
          <w:sz w:val="20"/>
          <w:szCs w:val="20"/>
        </w:rPr>
        <w:t>n/a</w:t>
      </w:r>
      <w:proofErr w:type="gramEnd"/>
    </w:p>
    <w:p w:rsidR="00A92235" w:rsidRDefault="00EA1251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0.62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0.59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0.57</w:t>
      </w:r>
    </w:p>
    <w:p w:rsidR="00A92235" w:rsidRDefault="00EA1251">
      <w:pPr>
        <w:spacing w:after="0" w:line="340" w:lineRule="atLeast"/>
        <w:ind w:left="35" w:right="3927" w:hanging="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0.53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ny</w:t>
      </w:r>
      <w:proofErr w:type="gramEnd"/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num="3" w:space="720" w:equalWidth="0">
            <w:col w:w="3350" w:space="1250"/>
            <w:col w:w="390" w:space="1460"/>
            <w:col w:w="4370"/>
          </w:cols>
        </w:sectPr>
      </w:pPr>
    </w:p>
    <w:p w:rsidR="00A92235" w:rsidRDefault="00A92235">
      <w:pPr>
        <w:spacing w:before="8" w:after="0" w:line="160" w:lineRule="exact"/>
        <w:rPr>
          <w:sz w:val="16"/>
          <w:szCs w:val="16"/>
        </w:rPr>
      </w:pPr>
    </w:p>
    <w:p w:rsidR="00A92235" w:rsidRDefault="00EA1251">
      <w:pPr>
        <w:spacing w:before="34" w:after="0" w:line="226" w:lineRule="exact"/>
        <w:ind w:left="2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ditional Requirements</w:t>
      </w:r>
    </w:p>
    <w:p w:rsidR="00A92235" w:rsidRDefault="00A92235">
      <w:pPr>
        <w:spacing w:before="2" w:after="0" w:line="140" w:lineRule="exact"/>
        <w:rPr>
          <w:sz w:val="14"/>
          <w:szCs w:val="14"/>
        </w:rPr>
      </w:pPr>
    </w:p>
    <w:p w:rsidR="00A92235" w:rsidRDefault="00A92235">
      <w:pPr>
        <w:spacing w:after="0"/>
        <w:sectPr w:rsidR="00A92235">
          <w:type w:val="continuous"/>
          <w:pgSz w:w="12240" w:h="15840"/>
          <w:pgMar w:top="260" w:right="420" w:bottom="280" w:left="1000" w:header="720" w:footer="720" w:gutter="0"/>
          <w:cols w:space="720"/>
        </w:sectPr>
      </w:pPr>
    </w:p>
    <w:p w:rsidR="00A92235" w:rsidRDefault="00EA1251">
      <w:pPr>
        <w:spacing w:before="33" w:after="0" w:line="240" w:lineRule="auto"/>
        <w:ind w:left="748" w:right="-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Compliance 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mal Bypass</w:t>
      </w:r>
    </w:p>
    <w:p w:rsidR="00A92235" w:rsidRDefault="00EA1251">
      <w:pPr>
        <w:spacing w:before="10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klist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Duct Location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Duct Insulation</w:t>
      </w:r>
    </w:p>
    <w:p w:rsidR="00A92235" w:rsidRDefault="00EA1251">
      <w:pPr>
        <w:spacing w:after="0" w:line="340" w:lineRule="atLeast"/>
        <w:ind w:left="748" w:right="-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ENERGY S</w:t>
      </w:r>
      <w:r>
        <w:rPr>
          <w:rFonts w:ascii="Arial" w:eastAsia="Arial" w:hAnsi="Arial" w:cs="Arial"/>
          <w:spacing w:val="-2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position w:val="8"/>
          <w:sz w:val="14"/>
          <w:szCs w:val="14"/>
        </w:rPr>
        <w:t>®</w:t>
      </w:r>
      <w:r>
        <w:rPr>
          <w:rFonts w:ascii="Arial" w:eastAsia="Arial" w:hAnsi="Arial" w:cs="Arial"/>
          <w:spacing w:val="2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Lighting ENERGY S</w:t>
      </w:r>
      <w:r>
        <w:rPr>
          <w:rFonts w:ascii="Arial" w:eastAsia="Arial" w:hAnsi="Arial" w:cs="Arial"/>
          <w:spacing w:val="-2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position w:val="8"/>
          <w:sz w:val="14"/>
          <w:szCs w:val="14"/>
        </w:rPr>
        <w:t>®</w:t>
      </w:r>
      <w:r>
        <w:rPr>
          <w:rFonts w:ascii="Arial" w:eastAsia="Arial" w:hAnsi="Arial" w:cs="Arial"/>
          <w:spacing w:val="2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asher ENERGY S</w:t>
      </w:r>
      <w:r>
        <w:rPr>
          <w:rFonts w:ascii="Arial" w:eastAsia="Arial" w:hAnsi="Arial" w:cs="Arial"/>
          <w:spacing w:val="-2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position w:val="8"/>
          <w:sz w:val="14"/>
          <w:szCs w:val="14"/>
        </w:rPr>
        <w:t>®</w:t>
      </w:r>
      <w:r>
        <w:rPr>
          <w:rFonts w:ascii="Arial" w:eastAsia="Arial" w:hAnsi="Arial" w:cs="Arial"/>
          <w:spacing w:val="2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Clothes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asher ENERGY S</w:t>
      </w:r>
      <w:r>
        <w:rPr>
          <w:rFonts w:ascii="Arial" w:eastAsia="Arial" w:hAnsi="Arial" w:cs="Arial"/>
          <w:spacing w:val="-2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position w:val="8"/>
          <w:sz w:val="14"/>
          <w:szCs w:val="14"/>
        </w:rPr>
        <w:t>®</w:t>
      </w:r>
      <w:r>
        <w:rPr>
          <w:rFonts w:ascii="Arial" w:eastAsia="Arial" w:hAnsi="Arial" w:cs="Arial"/>
          <w:spacing w:val="2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</w:p>
    <w:p w:rsidR="00A92235" w:rsidRDefault="00EA1251">
      <w:pPr>
        <w:spacing w:before="33" w:after="0" w:line="240" w:lineRule="auto"/>
        <w:ind w:left="829" w:right="488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lastRenderedPageBreak/>
        <w:t>y</w:t>
      </w:r>
      <w:r>
        <w:rPr>
          <w:rFonts w:ascii="Arial" w:eastAsia="Arial" w:hAnsi="Arial" w:cs="Arial"/>
          <w:sz w:val="20"/>
          <w:szCs w:val="20"/>
        </w:rPr>
        <w:t>es</w:t>
      </w:r>
      <w:proofErr w:type="gramEnd"/>
    </w:p>
    <w:p w:rsidR="00A92235" w:rsidRDefault="00A92235">
      <w:pPr>
        <w:spacing w:after="0" w:line="150" w:lineRule="exact"/>
        <w:rPr>
          <w:sz w:val="15"/>
          <w:szCs w:val="15"/>
        </w:rPr>
      </w:pPr>
    </w:p>
    <w:p w:rsidR="00A92235" w:rsidRDefault="00A92235">
      <w:pPr>
        <w:spacing w:after="0" w:line="200" w:lineRule="exact"/>
        <w:rPr>
          <w:sz w:val="20"/>
          <w:szCs w:val="20"/>
        </w:rPr>
      </w:pPr>
    </w:p>
    <w:p w:rsidR="00A92235" w:rsidRDefault="00EA1251">
      <w:pPr>
        <w:spacing w:after="0" w:line="240" w:lineRule="auto"/>
        <w:ind w:left="-37" w:right="401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conditioned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space only</w:t>
      </w:r>
    </w:p>
    <w:p w:rsidR="00A92235" w:rsidRDefault="00A92235">
      <w:pPr>
        <w:spacing w:after="0" w:line="110" w:lineRule="exact"/>
        <w:rPr>
          <w:sz w:val="11"/>
          <w:szCs w:val="11"/>
        </w:rPr>
      </w:pPr>
    </w:p>
    <w:p w:rsidR="00A92235" w:rsidRDefault="00EA1251">
      <w:pPr>
        <w:spacing w:after="0" w:line="240" w:lineRule="auto"/>
        <w:ind w:left="821" w:right="48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R-8</w:t>
      </w:r>
    </w:p>
    <w:p w:rsidR="00A92235" w:rsidRDefault="00EA1251">
      <w:pPr>
        <w:spacing w:after="0" w:line="340" w:lineRule="atLeast"/>
        <w:ind w:left="200" w:right="42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 fixtures required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</w:p>
    <w:p w:rsidR="00A92235" w:rsidRDefault="00A92235">
      <w:pPr>
        <w:spacing w:after="0"/>
        <w:jc w:val="center"/>
        <w:sectPr w:rsidR="00A92235">
          <w:type w:val="continuous"/>
          <w:pgSz w:w="12240" w:h="15840"/>
          <w:pgMar w:top="260" w:right="420" w:bottom="280" w:left="1000" w:header="720" w:footer="720" w:gutter="0"/>
          <w:cols w:num="2" w:space="720" w:equalWidth="0">
            <w:col w:w="3732" w:space="979"/>
            <w:col w:w="6109"/>
          </w:cols>
        </w:sectPr>
      </w:pPr>
    </w:p>
    <w:p w:rsidR="00A92235" w:rsidRDefault="00EA1251">
      <w:pPr>
        <w:spacing w:before="1" w:after="0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54.5pt;margin-top:50.8pt;width:532pt;height:717.15pt;z-index:-251583488;mso-position-horizontal-relative:page;mso-position-vertical-relative:page" coordorigin="1090,1016" coordsize="10640,14343">
            <v:group id="_x0000_s1171" style="position:absolute;left:1110;top:3673;width:10600;height:297" coordorigin="1110,3673" coordsize="10600,297">
              <v:shape id="_x0000_s1172" style="position:absolute;left:1110;top:3673;width:10600;height:297" coordorigin="1110,3673" coordsize="10600,297" path="m1110,3970r10600,l11710,3673r-10600,l1110,3970e" fillcolor="#d1d3d4" stroked="f">
                <v:path arrowok="t"/>
              </v:shape>
            </v:group>
            <v:group id="_x0000_s1169" style="position:absolute;left:1110;top:1840;width:10600;height:527" coordorigin="1110,1840" coordsize="10600,527">
              <v:shape id="_x0000_s1170" style="position:absolute;left:1110;top:1840;width:10600;height:527" coordorigin="1110,1840" coordsize="10600,527" path="m1110,2368r10600,l11710,1840r-10600,l1110,2368e" fillcolor="#d1d3d4" stroked="f">
                <v:path arrowok="t"/>
              </v:shape>
            </v:group>
            <v:group id="_x0000_s1167" style="position:absolute;left:1110;top:4600;width:10600;height:297" coordorigin="1110,4600" coordsize="10600,297">
              <v:shape id="_x0000_s1168" style="position:absolute;left:1110;top:4600;width:10600;height:297" coordorigin="1110,4600" coordsize="10600,297" path="m1110,4897r10600,l11710,4600r-10600,l1110,4897e" fillcolor="#d1d3d4" stroked="f">
                <v:path arrowok="t"/>
              </v:shape>
            </v:group>
            <v:group id="_x0000_s1165" style="position:absolute;left:1110;top:2980;width:10600;height:297" coordorigin="1110,2980" coordsize="10600,297">
              <v:shape id="_x0000_s1166" style="position:absolute;left:1110;top:2980;width:10600;height:297" coordorigin="1110,2980" coordsize="10600,297" path="m1110,3277r10600,l11710,2980r-10600,l1110,3277e" fillcolor="#d1d3d4" stroked="f">
                <v:path arrowok="t"/>
              </v:shape>
            </v:group>
            <v:group id="_x0000_s1163" style="position:absolute;left:1100;top:1026;width:10620;height:432" coordorigin="1100,1026" coordsize="10620,432">
              <v:shape id="_x0000_s1164" style="position:absolute;left:1100;top:1026;width:10620;height:432" coordorigin="1100,1026" coordsize="10620,432" path="m1100,1458r10620,l11720,1026r-10620,l1100,1458e" fillcolor="#58595b" stroked="f">
                <v:path arrowok="t"/>
              </v:shape>
            </v:group>
            <v:group id="_x0000_s1161" style="position:absolute;left:1100;top:5293;width:10620;height:432" coordorigin="1100,5293" coordsize="10620,432">
              <v:shape id="_x0000_s1162" style="position:absolute;left:1100;top:5293;width:10620;height:432" coordorigin="1100,5293" coordsize="10620,432" path="m1100,5725r10620,l11720,5293r-10620,l1100,5725e" fillcolor="#58595b" stroked="f">
                <v:path arrowok="t"/>
              </v:shape>
            </v:group>
            <v:group id="_x0000_s1159" style="position:absolute;left:5030;top:1458;width:2;height:3835" coordorigin="5030,1458" coordsize="2,3835">
              <v:shape id="_x0000_s1160" style="position:absolute;left:5030;top:1458;width:2;height:3835" coordorigin="5030,1458" coordsize="0,3835" path="m5030,1458r,3835e" filled="f" strokecolor="#939598" strokeweight="1pt">
                <v:path arrowok="t"/>
              </v:shape>
            </v:group>
            <v:group id="_x0000_s1157" style="position:absolute;left:8430;top:1458;width:2;height:3835" coordorigin="8430,1458" coordsize="2,3835">
              <v:shape id="_x0000_s1158" style="position:absolute;left:8430;top:1458;width:2;height:3835" coordorigin="8430,1458" coordsize="0,3835" path="m8430,1458r,3835e" filled="f" strokecolor="#939598" strokeweight="1pt">
                <v:path arrowok="t"/>
              </v:shape>
            </v:group>
            <v:group id="_x0000_s1155" style="position:absolute;left:1100;top:6801;width:10620;height:432" coordorigin="1100,6801" coordsize="10620,432">
              <v:shape id="_x0000_s1156" style="position:absolute;left:1100;top:6801;width:10620;height:432" coordorigin="1100,6801" coordsize="10620,432" path="m1100,7233r10620,l11720,6801r-10620,l1100,7233e" fillcolor="#58595b" stroked="f">
                <v:path arrowok="t"/>
              </v:shape>
            </v:group>
            <v:group id="_x0000_s1153" style="position:absolute;left:1110;top:6108;width:10600;height:297" coordorigin="1110,6108" coordsize="10600,297">
              <v:shape id="_x0000_s1154" style="position:absolute;left:1110;top:6108;width:10600;height:297" coordorigin="1110,6108" coordsize="10600,297" path="m1110,6404r10600,l11710,6108r-10600,l1110,6404e" fillcolor="#d1d3d4" stroked="f">
                <v:path arrowok="t"/>
              </v:shape>
            </v:group>
            <v:group id="_x0000_s1151" style="position:absolute;left:5030;top:5725;width:2;height:1070" coordorigin="5030,5725" coordsize="2,1070">
              <v:shape id="_x0000_s1152" style="position:absolute;left:5030;top:5725;width:2;height:1070" coordorigin="5030,5725" coordsize="0,1070" path="m5030,5725r,1070e" filled="f" strokecolor="#939598" strokeweight="1pt">
                <v:path arrowok="t"/>
              </v:shape>
            </v:group>
            <v:group id="_x0000_s1149" style="position:absolute;left:8430;top:5725;width:2;height:1070" coordorigin="8430,5725" coordsize="2,1070">
              <v:shape id="_x0000_s1150" style="position:absolute;left:8430;top:5725;width:2;height:1070" coordorigin="8430,5725" coordsize="0,1070" path="m8430,5725r,1070e" filled="f" strokecolor="#939598" strokeweight="1pt">
                <v:path arrowok="t"/>
              </v:shape>
            </v:group>
            <v:group id="_x0000_s1147" style="position:absolute;left:1110;top:7816;width:10600;height:552" coordorigin="1110,7816" coordsize="10600,552">
              <v:shape id="_x0000_s1148" style="position:absolute;left:1110;top:7816;width:10600;height:552" coordorigin="1110,7816" coordsize="10600,552" path="m1110,8368r10600,l11710,7816r-10600,l1110,8368e" fillcolor="#d1d3d4" stroked="f">
                <v:path arrowok="t"/>
              </v:shape>
            </v:group>
            <v:group id="_x0000_s1145" style="position:absolute;left:1110;top:9446;width:10600;height:297" coordorigin="1110,9446" coordsize="10600,297">
              <v:shape id="_x0000_s1146" style="position:absolute;left:1110;top:9446;width:10600;height:297" coordorigin="1110,9446" coordsize="10600,297" path="m1110,9742r10600,l11710,9446r-10600,l1110,9742e" fillcolor="#d1d3d4" stroked="f">
                <v:path arrowok="t"/>
              </v:shape>
            </v:group>
            <v:group id="_x0000_s1143" style="position:absolute;left:1110;top:8756;width:10600;height:297" coordorigin="1110,8756" coordsize="10600,297">
              <v:shape id="_x0000_s1144" style="position:absolute;left:1110;top:8756;width:10600;height:297" coordorigin="1110,8756" coordsize="10600,297" path="m1110,9052r10600,l11710,8756r-10600,l1110,9052e" fillcolor="#d1d3d4" stroked="f">
                <v:path arrowok="t"/>
              </v:shape>
            </v:group>
            <v:group id="_x0000_s1141" style="position:absolute;left:5030;top:7233;width:2;height:2510" coordorigin="5030,7233" coordsize="2,2510">
              <v:shape id="_x0000_s1142" style="position:absolute;left:5030;top:7233;width:2;height:2510" coordorigin="5030,7233" coordsize="0,2510" path="m5030,7233r,2509e" filled="f" strokecolor="#939598" strokeweight="1pt">
                <v:path arrowok="t"/>
              </v:shape>
            </v:group>
            <v:group id="_x0000_s1139" style="position:absolute;left:8430;top:7233;width:2;height:2510" coordorigin="8430,7233" coordsize="2,2510">
              <v:shape id="_x0000_s1140" style="position:absolute;left:8430;top:7233;width:2;height:2510" coordorigin="8430,7233" coordsize="0,2510" path="m8430,7233r,2509e" filled="f" strokecolor="#939598" strokeweight="1pt">
                <v:path arrowok="t"/>
              </v:shape>
            </v:group>
            <v:group id="_x0000_s1137" style="position:absolute;left:1290;top:1560;width:162;height:162" coordorigin="1290,1560" coordsize="162,162">
              <v:shape id="_x0000_s1138" style="position:absolute;left:1290;top:1560;width:162;height:162" coordorigin="1290,1560" coordsize="162,162" path="m1290,1722r162,l1452,1560r-162,l1290,1722xe" filled="f" strokeweight="1pt">
                <v:path arrowok="t"/>
              </v:shape>
            </v:group>
            <v:group id="_x0000_s1135" style="position:absolute;left:1290;top:1900;width:162;height:162" coordorigin="1290,1900" coordsize="162,162">
              <v:shape id="_x0000_s1136" style="position:absolute;left:1290;top:1900;width:162;height:162" coordorigin="1290,1900" coordsize="162,162" path="m1290,2062r162,l1452,1900r-162,l1290,2062e" stroked="f">
                <v:path arrowok="t"/>
              </v:shape>
            </v:group>
            <v:group id="_x0000_s1133" style="position:absolute;left:1290;top:1900;width:162;height:162" coordorigin="1290,1900" coordsize="162,162">
              <v:shape id="_x0000_s1134" style="position:absolute;left:1290;top:1900;width:162;height:162" coordorigin="1290,1900" coordsize="162,162" path="m1290,2062r162,l1452,1900r-162,l1290,2062xe" filled="f" strokeweight="1pt">
                <v:path arrowok="t"/>
              </v:shape>
            </v:group>
            <v:group id="_x0000_s1131" style="position:absolute;left:1290;top:2480;width:162;height:162" coordorigin="1290,2480" coordsize="162,162">
              <v:shape id="_x0000_s1132" style="position:absolute;left:1290;top:2480;width:162;height:162" coordorigin="1290,2480" coordsize="162,162" path="m1290,2642r162,l1452,2480r-162,l1290,2642xe" filled="f" strokeweight="1pt">
                <v:path arrowok="t"/>
              </v:shape>
            </v:group>
            <v:group id="_x0000_s1129" style="position:absolute;left:1290;top:3040;width:162;height:162" coordorigin="1290,3040" coordsize="162,162">
              <v:shape id="_x0000_s1130" style="position:absolute;left:1290;top:3040;width:162;height:162" coordorigin="1290,3040" coordsize="162,162" path="m1290,3202r162,l1452,3040r-162,l1290,3202e" stroked="f">
                <v:path arrowok="t"/>
              </v:shape>
            </v:group>
            <v:group id="_x0000_s1127" style="position:absolute;left:1290;top:3040;width:162;height:162" coordorigin="1290,3040" coordsize="162,162">
              <v:shape id="_x0000_s1128" style="position:absolute;left:1290;top:3040;width:162;height:162" coordorigin="1290,3040" coordsize="162,162" path="m1290,3202r162,l1452,3040r-162,l1290,3202xe" filled="f" strokeweight="1pt">
                <v:path arrowok="t"/>
              </v:shape>
            </v:group>
            <v:group id="_x0000_s1125" style="position:absolute;left:1290;top:3396;width:162;height:162" coordorigin="1290,3396" coordsize="162,162">
              <v:shape id="_x0000_s1126" style="position:absolute;left:1290;top:3396;width:162;height:162" coordorigin="1290,3396" coordsize="162,162" path="m1290,3557r162,l1452,3396r-162,l1290,3557xe" filled="f" strokeweight="1pt">
                <v:path arrowok="t"/>
              </v:shape>
            </v:group>
            <v:group id="_x0000_s1123" style="position:absolute;left:1290;top:3736;width:162;height:162" coordorigin="1290,3736" coordsize="162,162">
              <v:shape id="_x0000_s1124" style="position:absolute;left:1290;top:3736;width:162;height:162" coordorigin="1290,3736" coordsize="162,162" path="m1290,3897r162,l1452,3736r-162,l1290,3897e" stroked="f">
                <v:path arrowok="t"/>
              </v:shape>
            </v:group>
            <v:group id="_x0000_s1121" style="position:absolute;left:1290;top:3736;width:162;height:162" coordorigin="1290,3736" coordsize="162,162">
              <v:shape id="_x0000_s1122" style="position:absolute;left:1290;top:3736;width:162;height:162" coordorigin="1290,3736" coordsize="162,162" path="m1290,3897r162,l1452,3736r-162,l1290,3897xe" filled="f" strokeweight="1pt">
                <v:path arrowok="t"/>
              </v:shape>
            </v:group>
            <v:group id="_x0000_s1119" style="position:absolute;left:1290;top:4076;width:162;height:162" coordorigin="1290,4076" coordsize="162,162">
              <v:shape id="_x0000_s1120" style="position:absolute;left:1290;top:4076;width:162;height:162" coordorigin="1290,4076" coordsize="162,162" path="m1290,4237r162,l1452,4076r-162,l1290,4237xe" filled="f" strokeweight="1pt">
                <v:path arrowok="t"/>
              </v:shape>
            </v:group>
            <v:group id="_x0000_s1117" style="position:absolute;left:1290;top:4668;width:162;height:162" coordorigin="1290,4668" coordsize="162,162">
              <v:shape id="_x0000_s1118" style="position:absolute;left:1290;top:4668;width:162;height:162" coordorigin="1290,4668" coordsize="162,162" path="m1290,4830r162,l1452,4668r-162,l1290,4830e" stroked="f">
                <v:path arrowok="t"/>
              </v:shape>
            </v:group>
            <v:group id="_x0000_s1115" style="position:absolute;left:1290;top:4668;width:162;height:162" coordorigin="1290,4668" coordsize="162,162">
              <v:shape id="_x0000_s1116" style="position:absolute;left:1290;top:4668;width:162;height:162" coordorigin="1290,4668" coordsize="162,162" path="m1290,4830r162,l1452,4668r-162,l1290,4830xe" filled="f" strokeweight="1pt">
                <v:path arrowok="t"/>
              </v:shape>
            </v:group>
            <v:group id="_x0000_s1113" style="position:absolute;left:1290;top:5009;width:162;height:162" coordorigin="1290,5009" coordsize="162,162">
              <v:shape id="_x0000_s1114" style="position:absolute;left:1290;top:5009;width:162;height:162" coordorigin="1290,5009" coordsize="162,162" path="m1290,5171r162,l1452,5009r-162,l1290,5171xe" filled="f" strokeweight="1pt">
                <v:path arrowok="t"/>
              </v:shape>
            </v:group>
            <v:group id="_x0000_s1111" style="position:absolute;left:1290;top:5828;width:162;height:162" coordorigin="1290,5828" coordsize="162,162">
              <v:shape id="_x0000_s1112" style="position:absolute;left:1290;top:5828;width:162;height:162" coordorigin="1290,5828" coordsize="162,162" path="m1290,5989r162,l1452,5828r-162,l1290,5989xe" filled="f" strokeweight="1pt">
                <v:path arrowok="t"/>
              </v:shape>
            </v:group>
            <v:group id="_x0000_s1109" style="position:absolute;left:1290;top:6168;width:162;height:162" coordorigin="1290,6168" coordsize="162,162">
              <v:shape id="_x0000_s1110" style="position:absolute;left:1290;top:6168;width:162;height:162" coordorigin="1290,6168" coordsize="162,162" path="m1290,6329r162,l1452,6168r-162,l1290,6329e" stroked="f">
                <v:path arrowok="t"/>
              </v:shape>
            </v:group>
            <v:group id="_x0000_s1107" style="position:absolute;left:1290;top:6168;width:162;height:162" coordorigin="1290,6168" coordsize="162,162">
              <v:shape id="_x0000_s1108" style="position:absolute;left:1290;top:6168;width:162;height:162" coordorigin="1290,6168" coordsize="162,162" path="m1290,6329r162,l1452,6168r-162,l1290,6329xe" filled="f" strokeweight="1pt">
                <v:path arrowok="t"/>
              </v:shape>
            </v:group>
            <v:group id="_x0000_s1105" style="position:absolute;left:1290;top:6528;width:162;height:162" coordorigin="1290,6528" coordsize="162,162">
              <v:shape id="_x0000_s1106" style="position:absolute;left:1290;top:6528;width:162;height:162" coordorigin="1290,6528" coordsize="162,162" path="m1290,6689r162,l1452,6528r-162,l1290,6689xe" filled="f" strokeweight="1pt">
                <v:path arrowok="t"/>
              </v:shape>
            </v:group>
            <v:group id="_x0000_s1103" style="position:absolute;left:1290;top:7356;width:162;height:162" coordorigin="1290,7356" coordsize="162,162">
              <v:shape id="_x0000_s1104" style="position:absolute;left:1290;top:7356;width:162;height:162" coordorigin="1290,7356" coordsize="162,162" path="m1290,7517r162,l1452,7356r-162,l1290,7517xe" filled="f" strokeweight="1pt">
                <v:path arrowok="t"/>
              </v:shape>
            </v:group>
            <v:group id="_x0000_s1101" style="position:absolute;left:1290;top:7916;width:162;height:162" coordorigin="1290,7916" coordsize="162,162">
              <v:shape id="_x0000_s1102" style="position:absolute;left:1290;top:7916;width:162;height:162" coordorigin="1290,7916" coordsize="162,162" path="m1290,8077r162,l1452,7916r-162,l1290,8077e" stroked="f">
                <v:path arrowok="t"/>
              </v:shape>
            </v:group>
            <v:group id="_x0000_s1099" style="position:absolute;left:1290;top:7916;width:162;height:162" coordorigin="1290,7916" coordsize="162,162">
              <v:shape id="_x0000_s1100" style="position:absolute;left:1290;top:7916;width:162;height:162" coordorigin="1290,7916" coordsize="162,162" path="m1290,8077r162,l1452,7916r-162,l1290,8077xe" filled="f" strokeweight="1pt">
                <v:path arrowok="t"/>
              </v:shape>
            </v:group>
            <v:group id="_x0000_s1097" style="position:absolute;left:1290;top:8508;width:162;height:162" coordorigin="1290,8508" coordsize="162,162">
              <v:shape id="_x0000_s1098" style="position:absolute;left:1290;top:8508;width:162;height:162" coordorigin="1290,8508" coordsize="162,162" path="m1290,8670r162,l1452,8508r-162,l1290,8670xe" filled="f" strokeweight="1pt">
                <v:path arrowok="t"/>
              </v:shape>
            </v:group>
            <v:group id="_x0000_s1095" style="position:absolute;left:1290;top:8823;width:162;height:162" coordorigin="1290,8823" coordsize="162,162">
              <v:shape id="_x0000_s1096" style="position:absolute;left:1290;top:8823;width:162;height:162" coordorigin="1290,8823" coordsize="162,162" path="m1290,8985r162,l1452,8823r-162,l1290,8985e" stroked="f">
                <v:path arrowok="t"/>
              </v:shape>
            </v:group>
            <v:group id="_x0000_s1093" style="position:absolute;left:1290;top:8823;width:162;height:162" coordorigin="1290,8823" coordsize="162,162">
              <v:shape id="_x0000_s1094" style="position:absolute;left:1290;top:8823;width:162;height:162" coordorigin="1290,8823" coordsize="162,162" path="m1290,8985r162,l1452,8823r-162,l1290,8985xe" filled="f" strokeweight="1pt">
                <v:path arrowok="t"/>
              </v:shape>
            </v:group>
            <v:group id="_x0000_s1091" style="position:absolute;left:1290;top:9178;width:162;height:162" coordorigin="1290,9178" coordsize="162,162">
              <v:shape id="_x0000_s1092" style="position:absolute;left:1290;top:9178;width:162;height:162" coordorigin="1290,9178" coordsize="162,162" path="m1290,9340r162,l1452,9178r-162,l1290,9340xe" filled="f" strokeweight="1pt">
                <v:path arrowok="t"/>
              </v:shape>
            </v:group>
            <v:group id="_x0000_s1089" style="position:absolute;left:1290;top:9513;width:162;height:162" coordorigin="1290,9513" coordsize="162,162">
              <v:shape id="_x0000_s1090" style="position:absolute;left:1290;top:9513;width:162;height:162" coordorigin="1290,9513" coordsize="162,162" path="m1290,9675r162,l1452,9513r-162,l1290,9675e" stroked="f">
                <v:path arrowok="t"/>
              </v:shape>
            </v:group>
            <v:group id="_x0000_s1087" style="position:absolute;left:1290;top:9513;width:162;height:162" coordorigin="1290,9513" coordsize="162,162">
              <v:shape id="_x0000_s1088" style="position:absolute;left:1290;top:9513;width:162;height:162" coordorigin="1290,9513" coordsize="162,162" path="m1290,9675r162,l1452,9513r-162,l1290,9675xe" filled="f" strokeweight="1pt">
                <v:path arrowok="t"/>
              </v:shape>
            </v:group>
            <v:group id="_x0000_s1085" style="position:absolute;left:1100;top:9742;width:10620;height:432" coordorigin="1100,9742" coordsize="10620,432">
              <v:shape id="_x0000_s1086" style="position:absolute;left:1100;top:9742;width:10620;height:432" coordorigin="1100,9742" coordsize="10620,432" path="m1100,10174r10620,l11720,9742r-10620,l1100,10174e" fillcolor="#58595b" stroked="f">
                <v:path arrowok="t"/>
              </v:shape>
            </v:group>
            <v:group id="_x0000_s1083" style="position:absolute;left:1100;top:11961;width:10620;height:432" coordorigin="1100,11961" coordsize="10620,432">
              <v:shape id="_x0000_s1084" style="position:absolute;left:1100;top:11961;width:10620;height:432" coordorigin="1100,11961" coordsize="10620,432" path="m1100,12393r10620,l11720,11961r-10620,l1100,12393e" fillcolor="#58595b" stroked="f">
                <v:path arrowok="t"/>
              </v:shape>
            </v:group>
            <v:group id="_x0000_s1081" style="position:absolute;left:1110;top:13023;width:10600;height:297" coordorigin="1110,13023" coordsize="10600,297">
              <v:shape id="_x0000_s1082" style="position:absolute;left:1110;top:13023;width:10600;height:297" coordorigin="1110,13023" coordsize="10600,297" path="m1110,13320r10600,l11710,13023r-10600,l1110,13320e" fillcolor="#d1d3d4" stroked="f">
                <v:path arrowok="t"/>
              </v:shape>
            </v:group>
            <v:group id="_x0000_s1079" style="position:absolute;left:1110;top:14391;width:10600;height:297" coordorigin="1110,14391" coordsize="10600,297">
              <v:shape id="_x0000_s1080" style="position:absolute;left:1110;top:14391;width:10600;height:297" coordorigin="1110,14391" coordsize="10600,297" path="m1110,14687r10600,l11710,14391r-10600,l1110,14687e" fillcolor="#d1d3d4" stroked="f">
                <v:path arrowok="t"/>
              </v:shape>
            </v:group>
            <v:group id="_x0000_s1077" style="position:absolute;left:1110;top:13691;width:10600;height:297" coordorigin="1110,13691" coordsize="10600,297">
              <v:shape id="_x0000_s1078" style="position:absolute;left:1110;top:13691;width:10600;height:297" coordorigin="1110,13691" coordsize="10600,297" path="m1110,13987r10600,l11710,13691r-10600,l1110,13987e" fillcolor="#d1d3d4" stroked="f">
                <v:path arrowok="t"/>
              </v:shape>
            </v:group>
            <v:group id="_x0000_s1075" style="position:absolute;left:5030;top:12408;width:2;height:2644" coordorigin="5030,12408" coordsize="2,2644">
              <v:shape id="_x0000_s1076" style="position:absolute;left:5030;top:12408;width:2;height:2644" coordorigin="5030,12408" coordsize="0,2644" path="m5030,12408r,2644e" filled="f" strokecolor="#939598" strokeweight="1pt">
                <v:path arrowok="t"/>
              </v:shape>
            </v:group>
            <v:group id="_x0000_s1073" style="position:absolute;left:8430;top:12408;width:2;height:2644" coordorigin="8430,12408" coordsize="2,2644">
              <v:shape id="_x0000_s1074" style="position:absolute;left:8430;top:12408;width:2;height:2644" coordorigin="8430,12408" coordsize="0,2644" path="m8430,12408r,2644e" filled="f" strokecolor="#939598" strokeweight="1pt">
                <v:path arrowok="t"/>
              </v:shape>
            </v:group>
            <v:group id="_x0000_s1071" style="position:absolute;left:1110;top:15047;width:10610;height:301" coordorigin="1110,15047" coordsize="10610,301">
              <v:shape id="_x0000_s1072" style="position:absolute;left:1110;top:15047;width:10610;height:301" coordorigin="1110,15047" coordsize="10610,301" path="m1110,15348r10610,l11720,15047r-10610,l1110,15348e" fillcolor="#58595b" stroked="f">
                <v:path arrowok="t"/>
              </v:shape>
            </v:group>
            <v:group id="_x0000_s1069" style="position:absolute;left:1110;top:11267;width:10600;height:297" coordorigin="1110,11267" coordsize="10600,297">
              <v:shape id="_x0000_s1070" style="position:absolute;left:1110;top:11267;width:10600;height:297" coordorigin="1110,11267" coordsize="10600,297" path="m1110,11564r10600,l11710,11267r-10600,l1110,11564e" fillcolor="#d1d3d4" stroked="f">
                <v:path arrowok="t"/>
              </v:shape>
            </v:group>
            <v:group id="_x0000_s1067" style="position:absolute;left:1110;top:10577;width:10600;height:297" coordorigin="1110,10577" coordsize="10600,297">
              <v:shape id="_x0000_s1068" style="position:absolute;left:1110;top:10577;width:10600;height:297" coordorigin="1110,10577" coordsize="10600,297" path="m1110,10874r10600,l11710,10577r-10600,l1110,10874e" fillcolor="#d1d3d4" stroked="f">
                <v:path arrowok="t"/>
              </v:shape>
            </v:group>
            <v:group id="_x0000_s1065" style="position:absolute;left:5030;top:10174;width:2;height:1786" coordorigin="5030,10174" coordsize="2,1786">
              <v:shape id="_x0000_s1066" style="position:absolute;left:5030;top:10174;width:2;height:1786" coordorigin="5030,10174" coordsize="0,1786" path="m5030,10174r,1787e" filled="f" strokecolor="#939598" strokeweight="1pt">
                <v:path arrowok="t"/>
              </v:shape>
            </v:group>
            <v:group id="_x0000_s1063" style="position:absolute;left:8430;top:10174;width:2;height:1786" coordorigin="8430,10174" coordsize="2,1786">
              <v:shape id="_x0000_s1064" style="position:absolute;left:8430;top:10174;width:2;height:1786" coordorigin="8430,10174" coordsize="0,1786" path="m8430,10174r,1787e" filled="f" strokecolor="#939598" strokeweight="1pt">
                <v:path arrowok="t"/>
              </v:shape>
            </v:group>
            <v:group id="_x0000_s1061" style="position:absolute;left:1290;top:10297;width:162;height:162" coordorigin="1290,10297" coordsize="162,162">
              <v:shape id="_x0000_s1062" style="position:absolute;left:1290;top:10297;width:162;height:162" coordorigin="1290,10297" coordsize="162,162" path="m1290,10459r162,l1452,10297r-162,l1290,10459xe" filled="f" strokeweight="1pt">
                <v:path arrowok="t"/>
              </v:shape>
            </v:group>
            <v:group id="_x0000_s1059" style="position:absolute;left:1290;top:10645;width:162;height:162" coordorigin="1290,10645" coordsize="162,162">
              <v:shape id="_x0000_s1060" style="position:absolute;left:1290;top:10645;width:162;height:162" coordorigin="1290,10645" coordsize="162,162" path="m1290,10806r162,l1452,10645r-162,l1290,10806e" stroked="f">
                <v:path arrowok="t"/>
              </v:shape>
            </v:group>
            <v:group id="_x0000_s1057" style="position:absolute;left:1290;top:10645;width:162;height:162" coordorigin="1290,10645" coordsize="162,162">
              <v:shape id="_x0000_s1058" style="position:absolute;left:1290;top:10645;width:162;height:162" coordorigin="1290,10645" coordsize="162,162" path="m1290,10806r162,l1452,10645r-162,l1290,10806xe" filled="f" strokeweight="1pt">
                <v:path arrowok="t"/>
              </v:shape>
            </v:group>
            <v:group id="_x0000_s1055" style="position:absolute;left:1290;top:10992;width:162;height:162" coordorigin="1290,10992" coordsize="162,162">
              <v:shape id="_x0000_s1056" style="position:absolute;left:1290;top:10992;width:162;height:162" coordorigin="1290,10992" coordsize="162,162" path="m1290,11154r162,l1452,10992r-162,l1290,11154xe" filled="f" strokeweight="1pt">
                <v:path arrowok="t"/>
              </v:shape>
            </v:group>
            <v:group id="_x0000_s1053" style="position:absolute;left:1290;top:11335;width:162;height:162" coordorigin="1290,11335" coordsize="162,162">
              <v:shape id="_x0000_s1054" style="position:absolute;left:1290;top:11335;width:162;height:162" coordorigin="1290,11335" coordsize="162,162" path="m1290,11496r162,l1452,11335r-162,l1290,11496e" stroked="f">
                <v:path arrowok="t"/>
              </v:shape>
            </v:group>
            <v:group id="_x0000_s1051" style="position:absolute;left:1290;top:11335;width:162;height:162" coordorigin="1290,11335" coordsize="162,162">
              <v:shape id="_x0000_s1052" style="position:absolute;left:1290;top:11335;width:162;height:162" coordorigin="1290,11335" coordsize="162,162" path="m1290,11496r162,l1452,11335r-162,l1290,11496xe" filled="f" strokeweight="1pt">
                <v:path arrowok="t"/>
              </v:shape>
            </v:group>
            <v:group id="_x0000_s1049" style="position:absolute;left:1290;top:11677;width:162;height:162" coordorigin="1290,11677" coordsize="162,162">
              <v:shape id="_x0000_s1050" style="position:absolute;left:1290;top:11677;width:162;height:162" coordorigin="1290,11677" coordsize="162,162" path="m1290,11839r162,l1452,11677r-162,l1290,11839xe" filled="f" strokeweight="1pt">
                <v:path arrowok="t"/>
              </v:shape>
            </v:group>
            <v:group id="_x0000_s1047" style="position:absolute;left:1290;top:12511;width:162;height:162" coordorigin="1290,12511" coordsize="162,162">
              <v:shape id="_x0000_s1048" style="position:absolute;left:1290;top:12511;width:162;height:162" coordorigin="1290,12511" coordsize="162,162" path="m1290,12672r162,l1452,12511r-162,l1290,12672xe" filled="f" strokeweight="1pt">
                <v:path arrowok="t"/>
              </v:shape>
            </v:group>
            <v:group id="_x0000_s1045" style="position:absolute;left:1290;top:13091;width:162;height:162" coordorigin="1290,13091" coordsize="162,162">
              <v:shape id="_x0000_s1046" style="position:absolute;left:1290;top:13091;width:162;height:162" coordorigin="1290,13091" coordsize="162,162" path="m1290,13252r162,l1452,13091r-162,l1290,13252e" stroked="f">
                <v:path arrowok="t"/>
              </v:shape>
            </v:group>
            <v:group id="_x0000_s1043" style="position:absolute;left:1290;top:13091;width:162;height:162" coordorigin="1290,13091" coordsize="162,162">
              <v:shape id="_x0000_s1044" style="position:absolute;left:1290;top:13091;width:162;height:162" coordorigin="1290,13091" coordsize="162,162" path="m1290,13252r162,l1452,13091r-162,l1290,13252xe" filled="f" strokeweight="1pt">
                <v:path arrowok="t"/>
              </v:shape>
            </v:group>
            <v:group id="_x0000_s1041" style="position:absolute;left:1290;top:13423;width:162;height:162" coordorigin="1290,13423" coordsize="162,162">
              <v:shape id="_x0000_s1042" style="position:absolute;left:1290;top:13423;width:162;height:162" coordorigin="1290,13423" coordsize="162,162" path="m1290,13585r162,l1452,13423r-162,l1290,13585xe" filled="f" strokeweight="1pt">
                <v:path arrowok="t"/>
              </v:shape>
            </v:group>
            <v:group id="_x0000_s1039" style="position:absolute;left:1290;top:13758;width:162;height:162" coordorigin="1290,13758" coordsize="162,162">
              <v:shape id="_x0000_s1040" style="position:absolute;left:1290;top:13758;width:162;height:162" coordorigin="1290,13758" coordsize="162,162" path="m1290,13920r162,l1452,13758r-162,l1290,13920e" stroked="f">
                <v:path arrowok="t"/>
              </v:shape>
            </v:group>
            <v:group id="_x0000_s1037" style="position:absolute;left:1290;top:13758;width:162;height:162" coordorigin="1290,13758" coordsize="162,162">
              <v:shape id="_x0000_s1038" style="position:absolute;left:1290;top:13758;width:162;height:162" coordorigin="1290,13758" coordsize="162,162" path="m1290,13920r162,l1452,13758r-162,l1290,13920xe" filled="f" strokeweight="1pt">
                <v:path arrowok="t"/>
              </v:shape>
            </v:group>
            <v:group id="_x0000_s1035" style="position:absolute;left:1290;top:14108;width:162;height:162" coordorigin="1290,14108" coordsize="162,162">
              <v:shape id="_x0000_s1036" style="position:absolute;left:1290;top:14108;width:162;height:162" coordorigin="1290,14108" coordsize="162,162" path="m1290,14270r162,l1452,14108r-162,l1290,14270xe" filled="f" strokeweight="1pt">
                <v:path arrowok="t"/>
              </v:shape>
            </v:group>
            <v:group id="_x0000_s1033" style="position:absolute;left:1290;top:14458;width:162;height:162" coordorigin="1290,14458" coordsize="162,162">
              <v:shape id="_x0000_s1034" style="position:absolute;left:1290;top:14458;width:162;height:162" coordorigin="1290,14458" coordsize="162,162" path="m1290,14620r162,l1452,14458r-162,l1290,14620e" stroked="f">
                <v:path arrowok="t"/>
              </v:shape>
            </v:group>
            <v:group id="_x0000_s1031" style="position:absolute;left:1290;top:14458;width:162;height:162" coordorigin="1290,14458" coordsize="162,162">
              <v:shape id="_x0000_s1032" style="position:absolute;left:1290;top:14458;width:162;height:162" coordorigin="1290,14458" coordsize="162,162" path="m1290,14620r162,l1452,14458r-162,l1290,14620xe" filled="f" strokeweight="1pt">
                <v:path arrowok="t"/>
              </v:shape>
            </v:group>
            <v:group id="_x0000_s1029" style="position:absolute;left:1291;top:14787;width:162;height:162" coordorigin="1291,14787" coordsize="162,162">
              <v:shape id="_x0000_s1030" style="position:absolute;left:1291;top:14787;width:162;height:162" coordorigin="1291,14787" coordsize="162,162" path="m1291,14948r161,l1452,14787r-161,l1291,14948xe" filled="f" strokeweight="1pt">
                <v:path arrowok="t"/>
              </v:shape>
            </v:group>
            <v:group id="_x0000_s1027" style="position:absolute;left:6693;top:10173;width:2;height:1786" coordorigin="6693,10173" coordsize="2,1786">
              <v:shape id="_x0000_s1028" style="position:absolute;left:6693;top:10173;width:2;height:1786" coordorigin="6693,10173" coordsize="0,1786" path="m6693,10173r,1786e" filled="f" strokecolor="#939598" strokeweight="1pt">
                <v:path arrowok="t"/>
              </v:shape>
            </v:group>
            <w10:wrap anchorx="page" anchory="page"/>
          </v:group>
        </w:pict>
      </w:r>
    </w:p>
    <w:p w:rsidR="00A92235" w:rsidRDefault="00EA1251">
      <w:pPr>
        <w:spacing w:after="0" w:line="240" w:lineRule="auto"/>
        <w:ind w:left="2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Visit </w:t>
      </w:r>
      <w:hyperlink r:id="rId5">
        <w:r>
          <w:rPr>
            <w:rFonts w:ascii="Arial" w:eastAsia="Arial" w:hAnsi="Arial" w:cs="Arial"/>
            <w:b/>
            <w:bCs/>
            <w:color w:val="FFFFFF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bCs/>
            <w:color w:val="FFFFFF"/>
            <w:sz w:val="18"/>
            <w:szCs w:val="18"/>
          </w:rPr>
          <w:t>.mnp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color w:val="FFFFFF"/>
            <w:sz w:val="18"/>
            <w:szCs w:val="18"/>
          </w:rPr>
          <w:t>we</w:t>
        </w:r>
        <w:r>
          <w:rPr>
            <w:rFonts w:ascii="Arial" w:eastAsia="Arial" w:hAnsi="Arial" w:cs="Arial"/>
            <w:b/>
            <w:bCs/>
            <w:color w:val="FFFFFF"/>
            <w:spacing w:val="-11"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color w:val="FFFFFF"/>
            <w:sz w:val="18"/>
            <w:szCs w:val="18"/>
          </w:rPr>
          <w:t>.com/</w:t>
        </w:r>
        <w:r>
          <w:rPr>
            <w:rFonts w:ascii="Arial" w:eastAsia="Arial" w:hAnsi="Arial" w:cs="Arial"/>
            <w:b/>
            <w:bCs/>
            <w:color w:val="FFFFFF"/>
            <w:spacing w:val="-14"/>
            <w:sz w:val="18"/>
            <w:szCs w:val="18"/>
          </w:rPr>
          <w:t>T</w:t>
        </w:r>
        <w:r>
          <w:rPr>
            <w:rFonts w:ascii="Arial" w:eastAsia="Arial" w:hAnsi="Arial" w:cs="Arial"/>
            <w:b/>
            <w:bCs/>
            <w:color w:val="FFFFFF"/>
            <w:sz w:val="18"/>
            <w:szCs w:val="18"/>
          </w:rPr>
          <w:t xml:space="preserve">ripleE </w:t>
        </w:r>
      </w:hyperlink>
      <w:r>
        <w:rPr>
          <w:rFonts w:ascii="Arial" w:eastAsia="Arial" w:hAnsi="Arial" w:cs="Arial"/>
          <w:color w:val="FFFFFF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FFFFFF"/>
          <w:sz w:val="18"/>
          <w:szCs w:val="18"/>
        </w:rPr>
        <w:t>or more details or to re</w:t>
      </w:r>
      <w:r>
        <w:rPr>
          <w:rFonts w:ascii="Arial" w:eastAsia="Arial" w:hAnsi="Arial" w:cs="Arial"/>
          <w:color w:val="FFFFFF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FFFFFF"/>
          <w:sz w:val="18"/>
          <w:szCs w:val="18"/>
        </w:rPr>
        <w:t>erence the Pro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>gr</w:t>
      </w:r>
      <w:r>
        <w:rPr>
          <w:rFonts w:ascii="Arial" w:eastAsia="Arial" w:hAnsi="Arial" w:cs="Arial"/>
          <w:color w:val="FFFFFF"/>
          <w:sz w:val="18"/>
          <w:szCs w:val="18"/>
        </w:rPr>
        <w:t>am Standards Section.</w:t>
      </w:r>
    </w:p>
    <w:sectPr w:rsidR="00A92235">
      <w:type w:val="continuous"/>
      <w:pgSz w:w="12240" w:h="15840"/>
      <w:pgMar w:top="26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2235"/>
    <w:rsid w:val="00A92235"/>
    <w:rsid w:val="00E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power.com/Tripl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Allete Inc.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2016-02-08T14:17:00Z</dcterms:created>
  <dcterms:modified xsi:type="dcterms:W3CDTF">2016-02-08T20:17:00Z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2016-02-08T00:00:00Z</vt:filetime>
  </property>
</Properties>
</file>